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#5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Make documentation and slides for current progress.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Implement Community Walktrap Algorithm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Implement Shortest Path functionality.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Capstone 2 will tackle 1 &amp; 2.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Capstone 1 will tackle 3.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